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40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1"/>
        <w:gridCol w:w="268"/>
        <w:gridCol w:w="4389"/>
        <w:gridCol w:w="1672"/>
        <w:gridCol w:w="263"/>
        <w:gridCol w:w="636"/>
        <w:gridCol w:w="891"/>
      </w:tblGrid>
      <w:tr w:rsidR="006415CA" w:rsidRPr="006415CA" w14:paraId="41773F3C" w14:textId="77777777" w:rsidTr="006415CA">
        <w:trPr>
          <w:trHeight w:val="227"/>
        </w:trPr>
        <w:tc>
          <w:tcPr>
            <w:tcW w:w="2209" w:type="dxa"/>
            <w:gridSpan w:val="2"/>
            <w:vMerge w:val="restart"/>
            <w:vAlign w:val="center"/>
          </w:tcPr>
          <w:p w14:paraId="53935DF7" w14:textId="77777777" w:rsidR="006415CA" w:rsidRPr="006415CA" w:rsidRDefault="006415CA" w:rsidP="006415CA">
            <w:pPr>
              <w:tabs>
                <w:tab w:val="center" w:pos="4536"/>
                <w:tab w:val="right" w:pos="9072"/>
              </w:tabs>
              <w:spacing w:after="0" w:line="240" w:lineRule="auto"/>
              <w:ind w:left="-1922" w:firstLine="1956"/>
              <w:jc w:val="center"/>
              <w:rPr>
                <w:rFonts w:ascii="Calibri" w:eastAsia="Calibri" w:hAnsi="Calibri" w:cs="Times New Roman"/>
              </w:rPr>
            </w:pPr>
            <w:r w:rsidRPr="006415CA">
              <w:rPr>
                <w:rFonts w:ascii="Calibri" w:eastAsia="Calibri" w:hAnsi="Calibri" w:cs="Times New Roman"/>
                <w:noProof/>
                <w:lang w:eastAsia="tr-TR"/>
              </w:rPr>
              <w:drawing>
                <wp:inline distT="0" distB="0" distL="0" distR="0" wp14:anchorId="20894F3A" wp14:editId="4EB12688">
                  <wp:extent cx="638175" cy="895900"/>
                  <wp:effectExtent l="0" t="0" r="0" b="0"/>
                  <wp:docPr id="1" name="Resim 1" descr="C:\Users\AICU\Pictur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CU\Pictur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918" cy="898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  <w:vMerge w:val="restart"/>
            <w:vAlign w:val="center"/>
          </w:tcPr>
          <w:p w14:paraId="31E38FC5" w14:textId="443C2B14" w:rsidR="006415CA" w:rsidRPr="006415CA" w:rsidRDefault="006415CA" w:rsidP="006415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4"/>
              </w:rPr>
            </w:pPr>
            <w:r w:rsidRPr="006415CA">
              <w:rPr>
                <w:rFonts w:ascii="Calibri" w:eastAsia="Calibri" w:hAnsi="Calibri" w:cs="Times New Roman"/>
                <w:b/>
                <w:sz w:val="30"/>
                <w:szCs w:val="30"/>
              </w:rPr>
              <w:t>JÜRİ ÜYELİĞİ ÜCRET TALEP FORMU</w:t>
            </w:r>
          </w:p>
        </w:tc>
        <w:tc>
          <w:tcPr>
            <w:tcW w:w="1935" w:type="dxa"/>
            <w:gridSpan w:val="2"/>
            <w:vAlign w:val="center"/>
          </w:tcPr>
          <w:p w14:paraId="020F4F30" w14:textId="77777777" w:rsidR="006415CA" w:rsidRPr="006415CA" w:rsidRDefault="006415CA" w:rsidP="00641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15CA">
              <w:rPr>
                <w:rFonts w:ascii="Times New Roman" w:eastAsia="Calibri" w:hAnsi="Times New Roman" w:cs="Times New Roman"/>
              </w:rPr>
              <w:t>Doküman No</w:t>
            </w:r>
          </w:p>
        </w:tc>
        <w:tc>
          <w:tcPr>
            <w:tcW w:w="1527" w:type="dxa"/>
            <w:gridSpan w:val="2"/>
            <w:vAlign w:val="center"/>
          </w:tcPr>
          <w:p w14:paraId="205D9704" w14:textId="471D2B45" w:rsidR="006415CA" w:rsidRPr="006415CA" w:rsidRDefault="00063B9E" w:rsidP="00641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FR-</w:t>
            </w:r>
            <w:r w:rsidR="005D40C5">
              <w:rPr>
                <w:rFonts w:ascii="Times New Roman" w:eastAsia="Calibri" w:hAnsi="Times New Roman" w:cs="Times New Roman"/>
                <w:sz w:val="18"/>
              </w:rPr>
              <w:t>643</w:t>
            </w:r>
          </w:p>
        </w:tc>
      </w:tr>
      <w:tr w:rsidR="006415CA" w:rsidRPr="006415CA" w14:paraId="72E04286" w14:textId="77777777" w:rsidTr="006415CA">
        <w:trPr>
          <w:trHeight w:val="227"/>
        </w:trPr>
        <w:tc>
          <w:tcPr>
            <w:tcW w:w="2209" w:type="dxa"/>
            <w:gridSpan w:val="2"/>
            <w:vMerge/>
            <w:vAlign w:val="center"/>
          </w:tcPr>
          <w:p w14:paraId="16C1B5EB" w14:textId="77777777" w:rsidR="006415CA" w:rsidRPr="006415CA" w:rsidRDefault="006415CA" w:rsidP="006415C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389" w:type="dxa"/>
            <w:vMerge/>
            <w:vAlign w:val="center"/>
          </w:tcPr>
          <w:p w14:paraId="206CB909" w14:textId="77777777" w:rsidR="006415CA" w:rsidRPr="006415CA" w:rsidRDefault="006415CA" w:rsidP="006415C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06035EBF" w14:textId="77777777" w:rsidR="006415CA" w:rsidRPr="006415CA" w:rsidRDefault="006415CA" w:rsidP="00641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15CA">
              <w:rPr>
                <w:rFonts w:ascii="Times New Roman" w:eastAsia="Calibri" w:hAnsi="Times New Roman" w:cs="Times New Roman"/>
              </w:rPr>
              <w:t>İlk Yayın Tarihi</w:t>
            </w:r>
          </w:p>
        </w:tc>
        <w:tc>
          <w:tcPr>
            <w:tcW w:w="1527" w:type="dxa"/>
            <w:gridSpan w:val="2"/>
            <w:vAlign w:val="center"/>
          </w:tcPr>
          <w:p w14:paraId="4A567C02" w14:textId="77777777" w:rsidR="006415CA" w:rsidRPr="006415CA" w:rsidRDefault="006415CA" w:rsidP="00641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6415CA">
              <w:rPr>
                <w:rFonts w:ascii="Times New Roman" w:eastAsia="Calibri" w:hAnsi="Times New Roman" w:cs="Times New Roman"/>
                <w:sz w:val="18"/>
              </w:rPr>
              <w:t>26.02.2024</w:t>
            </w:r>
          </w:p>
        </w:tc>
      </w:tr>
      <w:tr w:rsidR="006415CA" w:rsidRPr="006415CA" w14:paraId="4BFD3C98" w14:textId="77777777" w:rsidTr="006415CA">
        <w:trPr>
          <w:trHeight w:val="205"/>
        </w:trPr>
        <w:tc>
          <w:tcPr>
            <w:tcW w:w="2209" w:type="dxa"/>
            <w:gridSpan w:val="2"/>
            <w:vMerge/>
            <w:vAlign w:val="center"/>
          </w:tcPr>
          <w:p w14:paraId="2064FACE" w14:textId="77777777" w:rsidR="006415CA" w:rsidRPr="006415CA" w:rsidRDefault="006415CA" w:rsidP="006415C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389" w:type="dxa"/>
            <w:vMerge/>
            <w:vAlign w:val="center"/>
          </w:tcPr>
          <w:p w14:paraId="5CF66882" w14:textId="77777777" w:rsidR="006415CA" w:rsidRPr="006415CA" w:rsidRDefault="006415CA" w:rsidP="006415C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74141B7D" w14:textId="77777777" w:rsidR="006415CA" w:rsidRPr="006415CA" w:rsidRDefault="006415CA" w:rsidP="00641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15CA">
              <w:rPr>
                <w:rFonts w:ascii="Times New Roman" w:eastAsia="Calibri" w:hAnsi="Times New Roman" w:cs="Times New Roman"/>
              </w:rPr>
              <w:t>Revizyon Tarihi</w:t>
            </w:r>
          </w:p>
        </w:tc>
        <w:tc>
          <w:tcPr>
            <w:tcW w:w="1527" w:type="dxa"/>
            <w:gridSpan w:val="2"/>
            <w:vAlign w:val="center"/>
          </w:tcPr>
          <w:p w14:paraId="426F8990" w14:textId="77777777" w:rsidR="006415CA" w:rsidRPr="006415CA" w:rsidRDefault="006415CA" w:rsidP="00641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6415CA" w:rsidRPr="006415CA" w14:paraId="762BE252" w14:textId="77777777" w:rsidTr="006415CA">
        <w:trPr>
          <w:trHeight w:val="227"/>
        </w:trPr>
        <w:tc>
          <w:tcPr>
            <w:tcW w:w="2209" w:type="dxa"/>
            <w:gridSpan w:val="2"/>
            <w:vMerge/>
            <w:vAlign w:val="center"/>
          </w:tcPr>
          <w:p w14:paraId="4D0A608B" w14:textId="77777777" w:rsidR="006415CA" w:rsidRPr="006415CA" w:rsidRDefault="006415CA" w:rsidP="006415C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389" w:type="dxa"/>
            <w:vMerge/>
            <w:vAlign w:val="center"/>
          </w:tcPr>
          <w:p w14:paraId="22269FB8" w14:textId="77777777" w:rsidR="006415CA" w:rsidRPr="006415CA" w:rsidRDefault="006415CA" w:rsidP="006415C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3ECA2CE9" w14:textId="77777777" w:rsidR="006415CA" w:rsidRPr="006415CA" w:rsidRDefault="006415CA" w:rsidP="00641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15CA">
              <w:rPr>
                <w:rFonts w:ascii="Times New Roman" w:eastAsia="Calibri" w:hAnsi="Times New Roman" w:cs="Times New Roman"/>
              </w:rPr>
              <w:t>Revizyon No</w:t>
            </w:r>
          </w:p>
        </w:tc>
        <w:tc>
          <w:tcPr>
            <w:tcW w:w="1527" w:type="dxa"/>
            <w:gridSpan w:val="2"/>
            <w:vAlign w:val="center"/>
          </w:tcPr>
          <w:p w14:paraId="6D29C307" w14:textId="77777777" w:rsidR="006415CA" w:rsidRPr="006415CA" w:rsidRDefault="006415CA" w:rsidP="00641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6415CA">
              <w:rPr>
                <w:rFonts w:ascii="Times New Roman" w:eastAsia="Calibri" w:hAnsi="Times New Roman" w:cs="Times New Roman"/>
                <w:sz w:val="18"/>
              </w:rPr>
              <w:t>00</w:t>
            </w:r>
          </w:p>
        </w:tc>
      </w:tr>
      <w:tr w:rsidR="006415CA" w:rsidRPr="006415CA" w14:paraId="6DCB298C" w14:textId="77777777" w:rsidTr="006415CA">
        <w:trPr>
          <w:trHeight w:val="112"/>
        </w:trPr>
        <w:tc>
          <w:tcPr>
            <w:tcW w:w="2209" w:type="dxa"/>
            <w:gridSpan w:val="2"/>
            <w:vMerge/>
            <w:vAlign w:val="center"/>
          </w:tcPr>
          <w:p w14:paraId="0C964A85" w14:textId="77777777" w:rsidR="006415CA" w:rsidRPr="006415CA" w:rsidRDefault="006415CA" w:rsidP="006415C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389" w:type="dxa"/>
            <w:vMerge/>
            <w:vAlign w:val="center"/>
          </w:tcPr>
          <w:p w14:paraId="7CB584FD" w14:textId="77777777" w:rsidR="006415CA" w:rsidRPr="006415CA" w:rsidRDefault="006415CA" w:rsidP="006415C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5ABBD259" w14:textId="77777777" w:rsidR="006415CA" w:rsidRPr="006415CA" w:rsidRDefault="006415CA" w:rsidP="00641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15CA">
              <w:rPr>
                <w:rFonts w:ascii="Times New Roman" w:eastAsia="Calibri" w:hAnsi="Times New Roman" w:cs="Times New Roman"/>
              </w:rPr>
              <w:t>Sayfa No</w:t>
            </w:r>
          </w:p>
        </w:tc>
        <w:tc>
          <w:tcPr>
            <w:tcW w:w="1527" w:type="dxa"/>
            <w:gridSpan w:val="2"/>
            <w:vAlign w:val="center"/>
          </w:tcPr>
          <w:p w14:paraId="728184A9" w14:textId="77777777" w:rsidR="006415CA" w:rsidRPr="006415CA" w:rsidRDefault="006415CA" w:rsidP="00641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6415CA">
              <w:rPr>
                <w:rFonts w:ascii="Times New Roman" w:eastAsia="Calibri" w:hAnsi="Times New Roman" w:cs="Times New Roman"/>
                <w:sz w:val="18"/>
              </w:rPr>
              <w:t>1/1</w:t>
            </w:r>
          </w:p>
        </w:tc>
      </w:tr>
      <w:tr w:rsidR="006415CA" w:rsidRPr="006415CA" w14:paraId="1433C13F" w14:textId="77777777" w:rsidTr="00641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1" w:type="dxa"/>
          <w:trHeight w:val="206"/>
        </w:trPr>
        <w:tc>
          <w:tcPr>
            <w:tcW w:w="1941" w:type="dxa"/>
            <w:shd w:val="clear" w:color="auto" w:fill="auto"/>
            <w:vAlign w:val="center"/>
          </w:tcPr>
          <w:p w14:paraId="04247E34" w14:textId="77777777" w:rsidR="006415CA" w:rsidRPr="006415CA" w:rsidRDefault="006415CA" w:rsidP="006415C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329" w:type="dxa"/>
            <w:gridSpan w:val="3"/>
            <w:shd w:val="clear" w:color="auto" w:fill="auto"/>
            <w:vAlign w:val="center"/>
          </w:tcPr>
          <w:p w14:paraId="070A4977" w14:textId="77777777" w:rsidR="006415CA" w:rsidRPr="006415CA" w:rsidRDefault="006415CA" w:rsidP="006415C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14:paraId="30B11307" w14:textId="77777777" w:rsidR="006415CA" w:rsidRPr="006415CA" w:rsidRDefault="006415CA" w:rsidP="00641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</w:tbl>
    <w:p w14:paraId="2D9F875B" w14:textId="36ED0D69" w:rsidR="002168BE" w:rsidRDefault="00681186" w:rsidP="006415CA">
      <w:pPr>
        <w:rPr>
          <w:rFonts w:ascii="Times New Roman" w:hAnsi="Times New Roman" w:cs="Times New Roman"/>
          <w:b/>
        </w:rPr>
      </w:pPr>
      <w:r w:rsidRPr="008D0FE9">
        <w:rPr>
          <w:rFonts w:ascii="Times New Roman" w:hAnsi="Times New Roman" w:cs="Times New Roman"/>
          <w:b/>
        </w:rPr>
        <w:tab/>
      </w:r>
    </w:p>
    <w:p w14:paraId="2D9F875C" w14:textId="5F931594" w:rsidR="004E43CD" w:rsidRDefault="006415CA" w:rsidP="006415CA">
      <w:pPr>
        <w:pStyle w:val="AralkYok"/>
        <w:tabs>
          <w:tab w:val="center" w:pos="43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AĞRI İBRAHİM ÇEÇEN</w:t>
      </w:r>
      <w:r w:rsidR="00832DF2">
        <w:rPr>
          <w:rFonts w:ascii="Times New Roman" w:hAnsi="Times New Roman" w:cs="Times New Roman"/>
          <w:b/>
        </w:rPr>
        <w:t xml:space="preserve"> </w:t>
      </w:r>
      <w:r w:rsidR="005E5BD2" w:rsidRPr="00762EBC">
        <w:rPr>
          <w:rFonts w:ascii="Times New Roman" w:hAnsi="Times New Roman" w:cs="Times New Roman"/>
          <w:b/>
        </w:rPr>
        <w:t>ÜNİVERSİTESİ REKTÖRLÜĞÜ</w:t>
      </w:r>
    </w:p>
    <w:p w14:paraId="2D9F875D" w14:textId="28AFA8D5" w:rsidR="005E5BD2" w:rsidRPr="004E43CD" w:rsidRDefault="00832DF2" w:rsidP="006415CA">
      <w:pPr>
        <w:pStyle w:val="AralkYok"/>
        <w:tabs>
          <w:tab w:val="center" w:pos="43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(……….. </w:t>
      </w:r>
      <w:r w:rsidR="005E5BD2" w:rsidRPr="00762EBC">
        <w:rPr>
          <w:rFonts w:ascii="Times New Roman" w:hAnsi="Times New Roman" w:cs="Times New Roman"/>
          <w:b/>
        </w:rPr>
        <w:t xml:space="preserve"> Dekanlığına</w:t>
      </w:r>
      <w:r>
        <w:rPr>
          <w:rFonts w:ascii="Times New Roman" w:hAnsi="Times New Roman" w:cs="Times New Roman"/>
          <w:b/>
        </w:rPr>
        <w:t>/Müdürlüğüne)</w:t>
      </w:r>
    </w:p>
    <w:p w14:paraId="2D9F875E" w14:textId="77777777" w:rsidR="00B9382C" w:rsidRPr="007D7708" w:rsidRDefault="00B9382C" w:rsidP="006415C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D9F875F" w14:textId="77777777" w:rsidR="005E5BD2" w:rsidRPr="00313A46" w:rsidRDefault="00313A46" w:rsidP="003372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İlgi</w:t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ED5E5C" w:rsidRPr="00313A46">
        <w:rPr>
          <w:rFonts w:ascii="Times New Roman" w:hAnsi="Times New Roman" w:cs="Times New Roman"/>
          <w:sz w:val="20"/>
          <w:szCs w:val="20"/>
        </w:rPr>
        <w:t xml:space="preserve"> …</w:t>
      </w:r>
      <w:r>
        <w:rPr>
          <w:rFonts w:ascii="Times New Roman" w:hAnsi="Times New Roman" w:cs="Times New Roman"/>
          <w:sz w:val="20"/>
          <w:szCs w:val="20"/>
        </w:rPr>
        <w:t>..</w:t>
      </w:r>
      <w:r w:rsidR="00ED5E5C" w:rsidRPr="00313A46">
        <w:rPr>
          <w:rFonts w:ascii="Times New Roman" w:hAnsi="Times New Roman" w:cs="Times New Roman"/>
          <w:sz w:val="20"/>
          <w:szCs w:val="20"/>
        </w:rPr>
        <w:t>…/</w:t>
      </w:r>
      <w:r>
        <w:rPr>
          <w:rFonts w:ascii="Times New Roman" w:hAnsi="Times New Roman" w:cs="Times New Roman"/>
          <w:sz w:val="20"/>
          <w:szCs w:val="20"/>
        </w:rPr>
        <w:t>.</w:t>
      </w:r>
      <w:r w:rsidR="00ED5E5C" w:rsidRPr="00313A46">
        <w:rPr>
          <w:rFonts w:ascii="Times New Roman" w:hAnsi="Times New Roman" w:cs="Times New Roman"/>
          <w:sz w:val="20"/>
          <w:szCs w:val="20"/>
        </w:rPr>
        <w:t>……/…</w:t>
      </w:r>
      <w:r>
        <w:rPr>
          <w:rFonts w:ascii="Times New Roman" w:hAnsi="Times New Roman" w:cs="Times New Roman"/>
          <w:sz w:val="20"/>
          <w:szCs w:val="20"/>
        </w:rPr>
        <w:t>.</w:t>
      </w:r>
      <w:r w:rsidR="00ED5E5C" w:rsidRPr="00313A46">
        <w:rPr>
          <w:rFonts w:ascii="Times New Roman" w:hAnsi="Times New Roman" w:cs="Times New Roman"/>
          <w:sz w:val="20"/>
          <w:szCs w:val="20"/>
        </w:rPr>
        <w:t xml:space="preserve">…. </w:t>
      </w:r>
      <w:r w:rsidR="00B9382C" w:rsidRPr="00313A46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arihli ve ………………..…..sayılı yazınız</w:t>
      </w:r>
      <w:r w:rsidR="00ED5E5C" w:rsidRPr="00313A46">
        <w:rPr>
          <w:rFonts w:ascii="Times New Roman" w:hAnsi="Times New Roman" w:cs="Times New Roman"/>
          <w:sz w:val="20"/>
          <w:szCs w:val="20"/>
        </w:rPr>
        <w:t>.</w:t>
      </w:r>
    </w:p>
    <w:p w14:paraId="2D9F8760" w14:textId="74E1C5FF" w:rsidR="00762EBC" w:rsidRDefault="00C12668" w:rsidP="00D11759">
      <w:pPr>
        <w:spacing w:after="12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2723">
        <w:rPr>
          <w:rFonts w:ascii="Times New Roman" w:hAnsi="Times New Roman" w:cs="Times New Roman"/>
          <w:b/>
          <w:i/>
          <w:sz w:val="20"/>
          <w:szCs w:val="20"/>
        </w:rPr>
        <w:t xml:space="preserve">“Doçentlik </w:t>
      </w:r>
      <w:r w:rsidR="00451105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462723">
        <w:rPr>
          <w:rFonts w:ascii="Times New Roman" w:hAnsi="Times New Roman" w:cs="Times New Roman"/>
          <w:b/>
          <w:i/>
          <w:sz w:val="20"/>
          <w:szCs w:val="20"/>
        </w:rPr>
        <w:t xml:space="preserve">ınavı </w:t>
      </w:r>
      <w:r w:rsidR="00451105">
        <w:rPr>
          <w:rFonts w:ascii="Times New Roman" w:hAnsi="Times New Roman" w:cs="Times New Roman"/>
          <w:b/>
          <w:i/>
          <w:sz w:val="20"/>
          <w:szCs w:val="20"/>
        </w:rPr>
        <w:t>J</w:t>
      </w:r>
      <w:r w:rsidRPr="00462723">
        <w:rPr>
          <w:rFonts w:ascii="Times New Roman" w:hAnsi="Times New Roman" w:cs="Times New Roman"/>
          <w:b/>
          <w:i/>
          <w:sz w:val="20"/>
          <w:szCs w:val="20"/>
        </w:rPr>
        <w:t xml:space="preserve">üri </w:t>
      </w:r>
      <w:r w:rsidR="00451105">
        <w:rPr>
          <w:rFonts w:ascii="Times New Roman" w:hAnsi="Times New Roman" w:cs="Times New Roman"/>
          <w:b/>
          <w:i/>
          <w:sz w:val="20"/>
          <w:szCs w:val="20"/>
        </w:rPr>
        <w:t>Ü</w:t>
      </w:r>
      <w:r w:rsidRPr="00462723">
        <w:rPr>
          <w:rFonts w:ascii="Times New Roman" w:hAnsi="Times New Roman" w:cs="Times New Roman"/>
          <w:b/>
          <w:i/>
          <w:sz w:val="20"/>
          <w:szCs w:val="20"/>
        </w:rPr>
        <w:t xml:space="preserve">yeleri ile </w:t>
      </w:r>
      <w:r w:rsidR="00B3141F">
        <w:rPr>
          <w:rFonts w:ascii="Times New Roman" w:hAnsi="Times New Roman" w:cs="Times New Roman"/>
          <w:b/>
          <w:i/>
          <w:sz w:val="20"/>
          <w:szCs w:val="20"/>
        </w:rPr>
        <w:t>Doktor Öğretim Üyesi</w:t>
      </w:r>
      <w:r w:rsidRPr="00462723">
        <w:rPr>
          <w:rFonts w:ascii="Times New Roman" w:hAnsi="Times New Roman" w:cs="Times New Roman"/>
          <w:b/>
          <w:i/>
          <w:sz w:val="20"/>
          <w:szCs w:val="20"/>
        </w:rPr>
        <w:t>, Doçent ve Profesör Atama Jürilerinde Görev Alan Öğretim Üyelerine Ödenecek Ücrete İlişkin Usul ve Esaslar”</w:t>
      </w:r>
      <w:r w:rsidRPr="00313A46">
        <w:rPr>
          <w:rFonts w:ascii="Times New Roman" w:hAnsi="Times New Roman" w:cs="Times New Roman"/>
          <w:sz w:val="20"/>
          <w:szCs w:val="20"/>
        </w:rPr>
        <w:t xml:space="preserve"> çerçevesinde </w:t>
      </w:r>
      <w:r w:rsidR="00ED5E5C" w:rsidRPr="00313A46">
        <w:rPr>
          <w:rFonts w:ascii="Times New Roman" w:hAnsi="Times New Roman" w:cs="Times New Roman"/>
          <w:sz w:val="20"/>
          <w:szCs w:val="20"/>
        </w:rPr>
        <w:t xml:space="preserve">ilgi yazınız gereğince </w:t>
      </w:r>
      <w:r w:rsidR="007D7708" w:rsidRPr="00313A46">
        <w:rPr>
          <w:rFonts w:ascii="Times New Roman" w:hAnsi="Times New Roman" w:cs="Times New Roman"/>
          <w:sz w:val="20"/>
          <w:szCs w:val="20"/>
        </w:rPr>
        <w:t xml:space="preserve">yapmış olduğum </w:t>
      </w:r>
      <w:r w:rsidRPr="00313A46">
        <w:rPr>
          <w:rFonts w:ascii="Times New Roman" w:hAnsi="Times New Roman" w:cs="Times New Roman"/>
          <w:sz w:val="20"/>
          <w:szCs w:val="20"/>
        </w:rPr>
        <w:t xml:space="preserve">Jüri üyeliğine ilişkin ödemenin aşağıda belirtilen banka hesabıma aktarılmasını talep etmekteyim. </w:t>
      </w:r>
      <w:r w:rsidR="001565E3">
        <w:rPr>
          <w:rFonts w:ascii="Times New Roman" w:hAnsi="Times New Roman" w:cs="Times New Roman"/>
          <w:sz w:val="20"/>
          <w:szCs w:val="20"/>
        </w:rPr>
        <w:t xml:space="preserve">Aşağıda belirttiğim bilgilerin doğruluğunu, </w:t>
      </w:r>
      <w:r w:rsidR="00281F80">
        <w:rPr>
          <w:rFonts w:ascii="Times New Roman" w:hAnsi="Times New Roman" w:cs="Times New Roman"/>
          <w:sz w:val="20"/>
          <w:szCs w:val="20"/>
        </w:rPr>
        <w:t>J</w:t>
      </w:r>
      <w:r w:rsidR="000830F7" w:rsidRPr="00313A46">
        <w:rPr>
          <w:rFonts w:ascii="Times New Roman" w:hAnsi="Times New Roman" w:cs="Times New Roman"/>
          <w:sz w:val="20"/>
          <w:szCs w:val="20"/>
        </w:rPr>
        <w:t>üri raporunu süresi içinde teslim ettiğimi ve</w:t>
      </w:r>
      <w:r w:rsidR="001A0054" w:rsidRPr="00313A46">
        <w:rPr>
          <w:rFonts w:ascii="Times New Roman" w:hAnsi="Times New Roman" w:cs="Times New Roman"/>
          <w:sz w:val="20"/>
          <w:szCs w:val="20"/>
        </w:rPr>
        <w:t xml:space="preserve"> </w:t>
      </w:r>
      <w:r w:rsidR="00B3141F">
        <w:rPr>
          <w:rFonts w:ascii="Times New Roman" w:hAnsi="Times New Roman" w:cs="Times New Roman"/>
          <w:sz w:val="20"/>
          <w:szCs w:val="20"/>
        </w:rPr>
        <w:t xml:space="preserve">2547 sayılı Kanunun 23, 24 </w:t>
      </w:r>
      <w:r w:rsidRPr="00313A46">
        <w:rPr>
          <w:rFonts w:ascii="Times New Roman" w:hAnsi="Times New Roman" w:cs="Times New Roman"/>
          <w:sz w:val="20"/>
          <w:szCs w:val="20"/>
        </w:rPr>
        <w:t xml:space="preserve">ve 26 ncı maddeleri kapsamında </w:t>
      </w:r>
      <w:r w:rsidR="00000562" w:rsidRPr="00313A46">
        <w:rPr>
          <w:rFonts w:ascii="Times New Roman" w:hAnsi="Times New Roman" w:cs="Times New Roman"/>
          <w:sz w:val="20"/>
          <w:szCs w:val="20"/>
        </w:rPr>
        <w:t>d</w:t>
      </w:r>
      <w:r w:rsidR="00EE525E" w:rsidRPr="00313A46">
        <w:rPr>
          <w:rFonts w:ascii="Times New Roman" w:hAnsi="Times New Roman" w:cs="Times New Roman"/>
          <w:sz w:val="20"/>
          <w:szCs w:val="20"/>
        </w:rPr>
        <w:t xml:space="preserve">eğerlendirmeye esas alınan </w:t>
      </w:r>
      <w:r w:rsidRPr="00313A46">
        <w:rPr>
          <w:rFonts w:ascii="Times New Roman" w:hAnsi="Times New Roman" w:cs="Times New Roman"/>
          <w:sz w:val="20"/>
          <w:szCs w:val="20"/>
        </w:rPr>
        <w:t>ödeme yap</w:t>
      </w:r>
      <w:r w:rsidR="00EE525E" w:rsidRPr="00313A46">
        <w:rPr>
          <w:rFonts w:ascii="Times New Roman" w:hAnsi="Times New Roman" w:cs="Times New Roman"/>
          <w:sz w:val="20"/>
          <w:szCs w:val="20"/>
        </w:rPr>
        <w:t>ılacak jüri üyeliği sayısının bir</w:t>
      </w:r>
      <w:r w:rsidRPr="00313A46">
        <w:rPr>
          <w:rFonts w:ascii="Times New Roman" w:hAnsi="Times New Roman" w:cs="Times New Roman"/>
          <w:sz w:val="20"/>
          <w:szCs w:val="20"/>
        </w:rPr>
        <w:t xml:space="preserve"> yıl</w:t>
      </w:r>
      <w:r w:rsidR="00EA0D0C" w:rsidRPr="00313A46">
        <w:rPr>
          <w:rFonts w:ascii="Times New Roman" w:hAnsi="Times New Roman" w:cs="Times New Roman"/>
          <w:sz w:val="20"/>
          <w:szCs w:val="20"/>
        </w:rPr>
        <w:t>da</w:t>
      </w:r>
      <w:r w:rsidRPr="00313A46">
        <w:rPr>
          <w:rFonts w:ascii="Times New Roman" w:hAnsi="Times New Roman" w:cs="Times New Roman"/>
          <w:sz w:val="20"/>
          <w:szCs w:val="20"/>
        </w:rPr>
        <w:t xml:space="preserve"> </w:t>
      </w:r>
      <w:r w:rsidRPr="00313A46">
        <w:rPr>
          <w:rFonts w:ascii="Times New Roman" w:hAnsi="Times New Roman" w:cs="Times New Roman"/>
          <w:b/>
          <w:sz w:val="20"/>
          <w:szCs w:val="20"/>
        </w:rPr>
        <w:t>6 (altı)</w:t>
      </w:r>
      <w:r w:rsidRPr="00313A46">
        <w:rPr>
          <w:rFonts w:ascii="Times New Roman" w:hAnsi="Times New Roman" w:cs="Times New Roman"/>
          <w:sz w:val="20"/>
          <w:szCs w:val="20"/>
        </w:rPr>
        <w:t>’yı geç</w:t>
      </w:r>
      <w:r w:rsidR="00EA0D0C" w:rsidRPr="00313A46">
        <w:rPr>
          <w:rFonts w:ascii="Times New Roman" w:hAnsi="Times New Roman" w:cs="Times New Roman"/>
          <w:sz w:val="20"/>
          <w:szCs w:val="20"/>
        </w:rPr>
        <w:t>mediğini</w:t>
      </w:r>
      <w:r w:rsidR="00281F80">
        <w:rPr>
          <w:rFonts w:ascii="Times New Roman" w:hAnsi="Times New Roman" w:cs="Times New Roman"/>
          <w:sz w:val="20"/>
          <w:szCs w:val="20"/>
        </w:rPr>
        <w:t xml:space="preserve"> kabul ve beyan ederim. </w:t>
      </w:r>
    </w:p>
    <w:p w14:paraId="2D9F8761" w14:textId="77777777" w:rsidR="00C12668" w:rsidRPr="00313A46" w:rsidRDefault="00281F80" w:rsidP="001A005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3A46">
        <w:rPr>
          <w:rFonts w:ascii="Times New Roman" w:hAnsi="Times New Roman" w:cs="Times New Roman"/>
          <w:sz w:val="20"/>
          <w:szCs w:val="20"/>
        </w:rPr>
        <w:t>Süresi</w:t>
      </w:r>
      <w:r w:rsidR="001E0B73">
        <w:rPr>
          <w:rFonts w:ascii="Times New Roman" w:hAnsi="Times New Roman" w:cs="Times New Roman"/>
          <w:sz w:val="20"/>
          <w:szCs w:val="20"/>
        </w:rPr>
        <w:t>nde</w:t>
      </w:r>
      <w:r w:rsidRPr="00313A46">
        <w:rPr>
          <w:rFonts w:ascii="Times New Roman" w:hAnsi="Times New Roman" w:cs="Times New Roman"/>
          <w:sz w:val="20"/>
          <w:szCs w:val="20"/>
        </w:rPr>
        <w:t xml:space="preserve"> teslim</w:t>
      </w:r>
      <w:r>
        <w:rPr>
          <w:rFonts w:ascii="Times New Roman" w:hAnsi="Times New Roman" w:cs="Times New Roman"/>
          <w:sz w:val="20"/>
          <w:szCs w:val="20"/>
        </w:rPr>
        <w:t xml:space="preserve"> etmediğim </w:t>
      </w:r>
      <w:r w:rsidR="001E0B73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 xml:space="preserve">üri raporu ile bir </w:t>
      </w:r>
      <w:r w:rsidR="00762EBC">
        <w:rPr>
          <w:rFonts w:ascii="Times New Roman" w:hAnsi="Times New Roman" w:cs="Times New Roman"/>
          <w:sz w:val="20"/>
          <w:szCs w:val="20"/>
        </w:rPr>
        <w:t xml:space="preserve">yılda </w:t>
      </w:r>
      <w:r w:rsidR="00762EBC" w:rsidRPr="00762EBC">
        <w:rPr>
          <w:rFonts w:ascii="Times New Roman" w:hAnsi="Times New Roman" w:cs="Times New Roman"/>
          <w:b/>
          <w:sz w:val="20"/>
          <w:szCs w:val="20"/>
        </w:rPr>
        <w:t>6</w:t>
      </w:r>
      <w:r w:rsidRPr="00762E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13A46">
        <w:rPr>
          <w:rFonts w:ascii="Times New Roman" w:hAnsi="Times New Roman" w:cs="Times New Roman"/>
          <w:b/>
          <w:sz w:val="20"/>
          <w:szCs w:val="20"/>
        </w:rPr>
        <w:t>(altı)</w:t>
      </w:r>
      <w:r w:rsidRPr="00313A46">
        <w:rPr>
          <w:rFonts w:ascii="Times New Roman" w:hAnsi="Times New Roman" w:cs="Times New Roman"/>
          <w:sz w:val="20"/>
          <w:szCs w:val="20"/>
        </w:rPr>
        <w:t xml:space="preserve">’yı </w:t>
      </w:r>
      <w:r>
        <w:rPr>
          <w:rFonts w:ascii="Times New Roman" w:hAnsi="Times New Roman" w:cs="Times New Roman"/>
          <w:sz w:val="20"/>
          <w:szCs w:val="20"/>
        </w:rPr>
        <w:t>geçen jüri üyeliği nedeniyle tarafıma</w:t>
      </w:r>
      <w:r w:rsidR="00577A0D" w:rsidRPr="00313A46">
        <w:rPr>
          <w:rFonts w:ascii="Times New Roman" w:hAnsi="Times New Roman" w:cs="Times New Roman"/>
          <w:sz w:val="20"/>
          <w:szCs w:val="20"/>
        </w:rPr>
        <w:t xml:space="preserve"> fazla</w:t>
      </w:r>
      <w:r w:rsidR="00C12668" w:rsidRPr="00313A46">
        <w:rPr>
          <w:rFonts w:ascii="Times New Roman" w:hAnsi="Times New Roman" w:cs="Times New Roman"/>
          <w:sz w:val="20"/>
          <w:szCs w:val="20"/>
        </w:rPr>
        <w:t xml:space="preserve"> ödenen ücreti g</w:t>
      </w:r>
      <w:r>
        <w:rPr>
          <w:rFonts w:ascii="Times New Roman" w:hAnsi="Times New Roman" w:cs="Times New Roman"/>
          <w:sz w:val="20"/>
          <w:szCs w:val="20"/>
        </w:rPr>
        <w:t>eri ödeyeceğimi taahhüt ederim</w:t>
      </w:r>
      <w:r w:rsidR="00C12668" w:rsidRPr="00313A46">
        <w:rPr>
          <w:rFonts w:ascii="Times New Roman" w:hAnsi="Times New Roman" w:cs="Times New Roman"/>
          <w:sz w:val="20"/>
          <w:szCs w:val="20"/>
        </w:rPr>
        <w:t>.</w:t>
      </w:r>
    </w:p>
    <w:p w14:paraId="2D9F8762" w14:textId="77777777" w:rsidR="003516FA" w:rsidRDefault="00C12668" w:rsidP="003516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37"/>
        </w:tabs>
        <w:spacing w:after="120"/>
        <w:jc w:val="both"/>
        <w:rPr>
          <w:sz w:val="24"/>
          <w:szCs w:val="24"/>
        </w:rPr>
      </w:pPr>
      <w:r w:rsidRPr="00313A46">
        <w:rPr>
          <w:rFonts w:ascii="Times New Roman" w:hAnsi="Times New Roman" w:cs="Times New Roman"/>
          <w:sz w:val="20"/>
          <w:szCs w:val="20"/>
        </w:rPr>
        <w:tab/>
        <w:t>Bilgilerinizi ve gereğini arz ederim</w:t>
      </w:r>
      <w:r w:rsidRPr="008E6FFE">
        <w:rPr>
          <w:rFonts w:ascii="Times New Roman" w:hAnsi="Times New Roman" w:cs="Times New Roman"/>
          <w:b/>
          <w:sz w:val="20"/>
          <w:szCs w:val="20"/>
        </w:rPr>
        <w:t>.</w:t>
      </w:r>
      <w:r w:rsidR="008E6FFE" w:rsidRPr="008E6FF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  <w:r w:rsidR="003516FA">
        <w:rPr>
          <w:rFonts w:ascii="Times New Roman" w:hAnsi="Times New Roman" w:cs="Times New Roman"/>
          <w:b/>
          <w:sz w:val="20"/>
          <w:szCs w:val="20"/>
        </w:rPr>
        <w:tab/>
      </w:r>
      <w:r w:rsidR="008E6FFE" w:rsidRPr="008E6FFE">
        <w:rPr>
          <w:rFonts w:ascii="Times New Roman" w:hAnsi="Times New Roman" w:cs="Times New Roman"/>
          <w:b/>
          <w:sz w:val="20"/>
          <w:szCs w:val="20"/>
        </w:rPr>
        <w:t>Tarih</w:t>
      </w:r>
      <w:r w:rsidR="008E6F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16FA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8E6FFE">
        <w:rPr>
          <w:rFonts w:ascii="Times New Roman" w:hAnsi="Times New Roman" w:cs="Times New Roman"/>
          <w:b/>
          <w:sz w:val="20"/>
          <w:szCs w:val="20"/>
        </w:rPr>
        <w:t>:</w:t>
      </w:r>
      <w:r w:rsidR="003516FA">
        <w:rPr>
          <w:sz w:val="24"/>
          <w:szCs w:val="24"/>
        </w:rPr>
        <w:t xml:space="preserve"> ……/……/…………</w:t>
      </w:r>
    </w:p>
    <w:p w14:paraId="2D9F8763" w14:textId="77777777" w:rsidR="003516FA" w:rsidRDefault="003516FA" w:rsidP="003516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37"/>
        </w:tabs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3186" w:rsidRPr="008E6FFE">
        <w:rPr>
          <w:rFonts w:ascii="Times New Roman" w:hAnsi="Times New Roman" w:cs="Times New Roman"/>
          <w:b/>
          <w:sz w:val="20"/>
          <w:szCs w:val="20"/>
        </w:rPr>
        <w:t>Ad-Soyadı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6FFE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…………………</w:t>
      </w:r>
      <w:r w:rsidR="00F535DC">
        <w:rPr>
          <w:rFonts w:ascii="Times New Roman" w:hAnsi="Times New Roman" w:cs="Times New Roman"/>
          <w:b/>
          <w:sz w:val="20"/>
          <w:szCs w:val="20"/>
        </w:rPr>
        <w:t>……..</w:t>
      </w:r>
    </w:p>
    <w:p w14:paraId="2D9F8765" w14:textId="2199C88A" w:rsidR="008D0FE9" w:rsidRPr="0046062B" w:rsidRDefault="003516FA" w:rsidP="00063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37"/>
        </w:tabs>
        <w:spacing w:after="12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03186" w:rsidRPr="008E6FFE">
        <w:rPr>
          <w:rFonts w:ascii="Times New Roman" w:hAnsi="Times New Roman" w:cs="Times New Roman"/>
          <w:b/>
          <w:sz w:val="20"/>
          <w:szCs w:val="20"/>
        </w:rPr>
        <w:t>İmza</w:t>
      </w:r>
      <w:r w:rsidR="008E6FF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8E6FFE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…………………</w:t>
      </w:r>
      <w:r w:rsidR="00F535DC">
        <w:rPr>
          <w:rFonts w:ascii="Times New Roman" w:hAnsi="Times New Roman" w:cs="Times New Roman"/>
          <w:b/>
          <w:sz w:val="20"/>
          <w:szCs w:val="20"/>
        </w:rPr>
        <w:t>……..</w:t>
      </w:r>
    </w:p>
    <w:tbl>
      <w:tblPr>
        <w:tblStyle w:val="TabloKlavuzu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3260"/>
        <w:gridCol w:w="1152"/>
        <w:gridCol w:w="1394"/>
        <w:gridCol w:w="3408"/>
      </w:tblGrid>
      <w:tr w:rsidR="008D0FE9" w:rsidRPr="0046062B" w14:paraId="2D9F8769" w14:textId="77777777" w:rsidTr="00CE6173">
        <w:trPr>
          <w:trHeight w:val="397"/>
        </w:trPr>
        <w:tc>
          <w:tcPr>
            <w:tcW w:w="675" w:type="dxa"/>
            <w:vMerge w:val="restart"/>
            <w:textDirection w:val="btLr"/>
            <w:vAlign w:val="center"/>
          </w:tcPr>
          <w:p w14:paraId="2D9F8766" w14:textId="77777777" w:rsidR="008D0FE9" w:rsidRPr="0046062B" w:rsidRDefault="008D0FE9" w:rsidP="000F16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62B">
              <w:rPr>
                <w:rFonts w:ascii="Times New Roman" w:hAnsi="Times New Roman" w:cs="Times New Roman"/>
                <w:b/>
                <w:sz w:val="20"/>
                <w:szCs w:val="20"/>
              </w:rPr>
              <w:t>JÜRİ ÜYESİNİN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9F8767" w14:textId="77777777" w:rsidR="008D0FE9" w:rsidRPr="00CC1626" w:rsidRDefault="008D0FE9" w:rsidP="0046062B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>Unvanı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9F8768" w14:textId="77777777" w:rsidR="008D0FE9" w:rsidRPr="005442DA" w:rsidRDefault="008D0FE9" w:rsidP="0046062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E9" w:rsidRPr="0046062B" w14:paraId="2D9F876D" w14:textId="77777777" w:rsidTr="00CE6173">
        <w:trPr>
          <w:trHeight w:val="397"/>
        </w:trPr>
        <w:tc>
          <w:tcPr>
            <w:tcW w:w="675" w:type="dxa"/>
            <w:vMerge/>
            <w:vAlign w:val="center"/>
          </w:tcPr>
          <w:p w14:paraId="2D9F876A" w14:textId="77777777" w:rsidR="008D0FE9" w:rsidRPr="0046062B" w:rsidRDefault="008D0FE9" w:rsidP="000F16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876B" w14:textId="77777777" w:rsidR="008D0FE9" w:rsidRPr="00CC1626" w:rsidRDefault="008D0FE9" w:rsidP="0046062B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>Görev Yaptığı Üniversite/Birimi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F876C" w14:textId="77777777" w:rsidR="008D0FE9" w:rsidRPr="005442DA" w:rsidRDefault="008D0FE9" w:rsidP="0046062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E9" w:rsidRPr="0046062B" w14:paraId="2D9F8771" w14:textId="77777777" w:rsidTr="00CE6173">
        <w:trPr>
          <w:trHeight w:val="397"/>
        </w:trPr>
        <w:tc>
          <w:tcPr>
            <w:tcW w:w="675" w:type="dxa"/>
            <w:vMerge/>
            <w:vAlign w:val="center"/>
          </w:tcPr>
          <w:p w14:paraId="2D9F876E" w14:textId="77777777" w:rsidR="008D0FE9" w:rsidRPr="0046062B" w:rsidRDefault="008D0FE9" w:rsidP="000F16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876F" w14:textId="77777777" w:rsidR="008D0FE9" w:rsidRPr="00CC1626" w:rsidRDefault="008D0FE9" w:rsidP="0046062B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>Kadro Derecesi-Ek Göstergesi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F8770" w14:textId="77777777" w:rsidR="008D0FE9" w:rsidRPr="005442DA" w:rsidRDefault="008D0FE9" w:rsidP="0046062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E9" w:rsidRPr="0046062B" w14:paraId="2D9F8775" w14:textId="77777777" w:rsidTr="00CE6173">
        <w:trPr>
          <w:trHeight w:val="397"/>
        </w:trPr>
        <w:tc>
          <w:tcPr>
            <w:tcW w:w="675" w:type="dxa"/>
            <w:vMerge/>
            <w:vAlign w:val="center"/>
          </w:tcPr>
          <w:p w14:paraId="2D9F8772" w14:textId="77777777" w:rsidR="008D0FE9" w:rsidRPr="0046062B" w:rsidRDefault="008D0FE9" w:rsidP="000F16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8773" w14:textId="77777777" w:rsidR="008D0FE9" w:rsidRPr="00CC1626" w:rsidRDefault="008D0FE9" w:rsidP="0046062B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F8774" w14:textId="77777777" w:rsidR="008D0FE9" w:rsidRPr="005442DA" w:rsidRDefault="008D0FE9" w:rsidP="0046062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E9" w:rsidRPr="0046062B" w14:paraId="2D9F8779" w14:textId="77777777" w:rsidTr="00CE6173">
        <w:trPr>
          <w:trHeight w:val="397"/>
        </w:trPr>
        <w:tc>
          <w:tcPr>
            <w:tcW w:w="675" w:type="dxa"/>
            <w:vMerge/>
            <w:vAlign w:val="center"/>
          </w:tcPr>
          <w:p w14:paraId="2D9F8776" w14:textId="77777777" w:rsidR="008D0FE9" w:rsidRPr="0046062B" w:rsidRDefault="008D0FE9" w:rsidP="000F16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8777" w14:textId="77777777" w:rsidR="008D0FE9" w:rsidRPr="00CC1626" w:rsidRDefault="008D0FE9" w:rsidP="0046062B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>Emekli Sicil Numarası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F8778" w14:textId="77777777" w:rsidR="008D0FE9" w:rsidRPr="005442DA" w:rsidRDefault="008D0FE9" w:rsidP="0046062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E9" w:rsidRPr="0046062B" w14:paraId="2D9F877D" w14:textId="77777777" w:rsidTr="00CE6173">
        <w:trPr>
          <w:trHeight w:val="397"/>
        </w:trPr>
        <w:tc>
          <w:tcPr>
            <w:tcW w:w="675" w:type="dxa"/>
            <w:vMerge/>
            <w:vAlign w:val="center"/>
          </w:tcPr>
          <w:p w14:paraId="2D9F877A" w14:textId="77777777" w:rsidR="008D0FE9" w:rsidRPr="0046062B" w:rsidRDefault="008D0FE9" w:rsidP="000F16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877B" w14:textId="77777777" w:rsidR="008D0FE9" w:rsidRPr="00CC1626" w:rsidRDefault="00F65DAE" w:rsidP="0046062B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>Kurum Sicil Numarası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F877C" w14:textId="77777777" w:rsidR="008D0FE9" w:rsidRPr="005442DA" w:rsidRDefault="008D0FE9" w:rsidP="0046062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DAE" w:rsidRPr="0046062B" w14:paraId="2D9F8781" w14:textId="77777777" w:rsidTr="00CE6173">
        <w:trPr>
          <w:trHeight w:val="397"/>
        </w:trPr>
        <w:tc>
          <w:tcPr>
            <w:tcW w:w="675" w:type="dxa"/>
            <w:vMerge/>
            <w:vAlign w:val="center"/>
          </w:tcPr>
          <w:p w14:paraId="2D9F877E" w14:textId="77777777" w:rsidR="00F65DAE" w:rsidRPr="0046062B" w:rsidRDefault="00F65DAE" w:rsidP="000F16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877F" w14:textId="77777777" w:rsidR="00F65DAE" w:rsidRPr="00CC1626" w:rsidRDefault="00F65DAE" w:rsidP="0046062B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>Görevlendirilme Tarihi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F8780" w14:textId="77777777" w:rsidR="00F65DAE" w:rsidRPr="005442DA" w:rsidRDefault="00F65DAE" w:rsidP="0046062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DAE" w:rsidRPr="0046062B" w14:paraId="2D9F8785" w14:textId="77777777" w:rsidTr="00CE6173">
        <w:trPr>
          <w:trHeight w:val="397"/>
        </w:trPr>
        <w:tc>
          <w:tcPr>
            <w:tcW w:w="675" w:type="dxa"/>
            <w:vMerge/>
            <w:vAlign w:val="center"/>
          </w:tcPr>
          <w:p w14:paraId="2D9F8782" w14:textId="77777777" w:rsidR="00F65DAE" w:rsidRPr="0046062B" w:rsidRDefault="00F65DAE" w:rsidP="000F16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8783" w14:textId="77777777" w:rsidR="00F65DAE" w:rsidRPr="00CC1626" w:rsidRDefault="0046062B" w:rsidP="0046062B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>Jüri Raporu Teslim Tarihi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F8784" w14:textId="77777777" w:rsidR="00F65DAE" w:rsidRPr="005442DA" w:rsidRDefault="00F65DAE" w:rsidP="0046062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D8D" w:rsidRPr="0046062B" w14:paraId="2D9F8789" w14:textId="77777777" w:rsidTr="00CE6173">
        <w:trPr>
          <w:trHeight w:val="397"/>
        </w:trPr>
        <w:tc>
          <w:tcPr>
            <w:tcW w:w="675" w:type="dxa"/>
            <w:vMerge/>
            <w:vAlign w:val="center"/>
          </w:tcPr>
          <w:p w14:paraId="2D9F8786" w14:textId="77777777" w:rsidR="00B55D8D" w:rsidRPr="0046062B" w:rsidRDefault="00B55D8D" w:rsidP="000F16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8787" w14:textId="77777777" w:rsidR="00762EBC" w:rsidRPr="00CC1626" w:rsidRDefault="00B55D8D" w:rsidP="00E6493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Banka ve Şube Adı / </w:t>
            </w:r>
            <w:r w:rsidR="00726116"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Şube </w:t>
            </w:r>
            <w:r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>Ko</w:t>
            </w:r>
            <w:r w:rsidR="00726116"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F8788" w14:textId="77777777" w:rsidR="00B55D8D" w:rsidRPr="005442DA" w:rsidRDefault="00B55D8D" w:rsidP="0046062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D8D" w:rsidRPr="0046062B" w14:paraId="2D9F878D" w14:textId="77777777" w:rsidTr="00CE6173">
        <w:trPr>
          <w:trHeight w:val="397"/>
        </w:trPr>
        <w:tc>
          <w:tcPr>
            <w:tcW w:w="675" w:type="dxa"/>
            <w:vMerge/>
            <w:vAlign w:val="center"/>
          </w:tcPr>
          <w:p w14:paraId="2D9F878A" w14:textId="77777777" w:rsidR="00B55D8D" w:rsidRPr="0046062B" w:rsidRDefault="00B55D8D" w:rsidP="000F16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878B" w14:textId="77777777" w:rsidR="00B55D8D" w:rsidRPr="00CC1626" w:rsidRDefault="00B55D8D" w:rsidP="0046783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>I B A N No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F878C" w14:textId="77777777" w:rsidR="00B55D8D" w:rsidRPr="005442DA" w:rsidRDefault="00B55D8D" w:rsidP="0046062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D8D" w:rsidRPr="0046062B" w14:paraId="2D9F8791" w14:textId="77777777" w:rsidTr="00CE6173">
        <w:trPr>
          <w:trHeight w:val="397"/>
        </w:trPr>
        <w:tc>
          <w:tcPr>
            <w:tcW w:w="675" w:type="dxa"/>
            <w:vMerge/>
            <w:vAlign w:val="center"/>
          </w:tcPr>
          <w:p w14:paraId="2D9F878E" w14:textId="77777777" w:rsidR="00B55D8D" w:rsidRPr="0046062B" w:rsidRDefault="00B55D8D" w:rsidP="000F16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878F" w14:textId="77777777" w:rsidR="00B55D8D" w:rsidRPr="00CC1626" w:rsidRDefault="00D96C78" w:rsidP="00D96C7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Toplam </w:t>
            </w:r>
            <w:r w:rsidR="00B55D8D"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>Gelir Vergisi Matrahı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F8790" w14:textId="77777777" w:rsidR="00B55D8D" w:rsidRPr="005442DA" w:rsidRDefault="00B55D8D" w:rsidP="0046062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D8D" w:rsidRPr="0046062B" w14:paraId="2D9F8795" w14:textId="77777777" w:rsidTr="00CE6173">
        <w:trPr>
          <w:trHeight w:val="397"/>
        </w:trPr>
        <w:tc>
          <w:tcPr>
            <w:tcW w:w="675" w:type="dxa"/>
            <w:vMerge/>
            <w:vAlign w:val="center"/>
          </w:tcPr>
          <w:p w14:paraId="2D9F8792" w14:textId="77777777" w:rsidR="00B55D8D" w:rsidRPr="0046062B" w:rsidRDefault="00B55D8D" w:rsidP="000F16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8793" w14:textId="77777777" w:rsidR="00B55D8D" w:rsidRPr="00CC1626" w:rsidRDefault="00B55D8D" w:rsidP="0046783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F8794" w14:textId="77777777" w:rsidR="00B55D8D" w:rsidRPr="005442DA" w:rsidRDefault="00B55D8D" w:rsidP="0046062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D8D" w:rsidRPr="0046062B" w14:paraId="2D9F8799" w14:textId="77777777" w:rsidTr="00CE6173">
        <w:trPr>
          <w:trHeight w:val="473"/>
        </w:trPr>
        <w:tc>
          <w:tcPr>
            <w:tcW w:w="675" w:type="dxa"/>
            <w:vMerge/>
            <w:vAlign w:val="center"/>
          </w:tcPr>
          <w:p w14:paraId="2D9F8796" w14:textId="77777777" w:rsidR="00B55D8D" w:rsidRPr="0046062B" w:rsidRDefault="00B55D8D" w:rsidP="000F16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F8797" w14:textId="77777777" w:rsidR="00B55D8D" w:rsidRPr="00CC1626" w:rsidRDefault="00B55D8D" w:rsidP="0046783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D9F8798" w14:textId="77777777" w:rsidR="00B55D8D" w:rsidRPr="005442DA" w:rsidRDefault="00B55D8D" w:rsidP="0046062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433" w:rsidRPr="0046062B" w14:paraId="2D9F879E" w14:textId="77777777" w:rsidTr="00CE6173">
        <w:trPr>
          <w:trHeight w:val="413"/>
        </w:trPr>
        <w:tc>
          <w:tcPr>
            <w:tcW w:w="675" w:type="dxa"/>
            <w:vMerge/>
            <w:vAlign w:val="center"/>
          </w:tcPr>
          <w:p w14:paraId="2D9F879A" w14:textId="77777777" w:rsidR="00C32433" w:rsidRPr="0046062B" w:rsidRDefault="00C32433" w:rsidP="000F16E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9F879B" w14:textId="77777777" w:rsidR="00C32433" w:rsidRPr="00CC1626" w:rsidRDefault="00726116" w:rsidP="0046062B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>Görev Türü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879C" w14:textId="77777777" w:rsidR="00C32433" w:rsidRPr="00CC1626" w:rsidRDefault="00726116" w:rsidP="007C3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>Adedi</w:t>
            </w:r>
          </w:p>
        </w:tc>
        <w:tc>
          <w:tcPr>
            <w:tcW w:w="34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9F879D" w14:textId="77777777" w:rsidR="00C32433" w:rsidRPr="00CC1626" w:rsidRDefault="00726116" w:rsidP="007C3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726116" w:rsidRPr="0046062B" w14:paraId="2D9F87A3" w14:textId="77777777" w:rsidTr="00CE6173">
        <w:trPr>
          <w:trHeight w:val="413"/>
        </w:trPr>
        <w:tc>
          <w:tcPr>
            <w:tcW w:w="675" w:type="dxa"/>
            <w:vMerge/>
            <w:vAlign w:val="center"/>
          </w:tcPr>
          <w:p w14:paraId="2D9F879F" w14:textId="77777777" w:rsidR="00726116" w:rsidRPr="0046062B" w:rsidRDefault="00726116" w:rsidP="000F16E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87A0" w14:textId="77777777" w:rsidR="00726116" w:rsidRPr="00CC1626" w:rsidRDefault="00726116" w:rsidP="0046062B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>ÜAK Tarafından Doçentlik Sınav Jürisi Olarak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87A1" w14:textId="77777777" w:rsidR="00726116" w:rsidRPr="005442DA" w:rsidRDefault="00726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F87A2" w14:textId="77777777" w:rsidR="00726116" w:rsidRPr="005442DA" w:rsidRDefault="00726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433" w:rsidRPr="0046062B" w14:paraId="2D9F87AA" w14:textId="77777777" w:rsidTr="00CE6173">
        <w:trPr>
          <w:trHeight w:val="410"/>
        </w:trPr>
        <w:tc>
          <w:tcPr>
            <w:tcW w:w="675" w:type="dxa"/>
            <w:vMerge/>
            <w:tcBorders>
              <w:bottom w:val="single" w:sz="12" w:space="0" w:color="auto"/>
            </w:tcBorders>
            <w:vAlign w:val="center"/>
          </w:tcPr>
          <w:p w14:paraId="2D9F87A4" w14:textId="77777777" w:rsidR="00C32433" w:rsidRPr="0046062B" w:rsidRDefault="00C32433" w:rsidP="000F16E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F87A5" w14:textId="43C326D6" w:rsidR="00C32433" w:rsidRPr="00CC1626" w:rsidRDefault="00C32433" w:rsidP="00B3141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Üniversiteler Tarafından </w:t>
            </w:r>
            <w:r w:rsidR="00B3141F">
              <w:rPr>
                <w:rFonts w:ascii="Times New Roman" w:hAnsi="Times New Roman" w:cs="Times New Roman"/>
                <w:b/>
                <w:sz w:val="20"/>
                <w:szCs w:val="20"/>
              </w:rPr>
              <w:t>Doktor Öğretim Üyesi  / Doçent</w:t>
            </w:r>
            <w:r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/Profesör Atama Jürisi Olarak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F87A6" w14:textId="77777777" w:rsidR="00C32433" w:rsidRPr="005442DA" w:rsidRDefault="00C32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F87A7" w14:textId="77777777" w:rsidR="00C32433" w:rsidRPr="005442DA" w:rsidRDefault="00C32433" w:rsidP="00B55D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D9F87A8" w14:textId="77777777" w:rsidR="00C32433" w:rsidRPr="005442DA" w:rsidRDefault="00C32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F87A9" w14:textId="77777777" w:rsidR="00C32433" w:rsidRPr="005442DA" w:rsidRDefault="00C32433" w:rsidP="00C3243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D8D" w:rsidRPr="0046062B" w14:paraId="2D9F87AF" w14:textId="77777777" w:rsidTr="00CE6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9F87AB" w14:textId="77777777" w:rsidR="00B55D8D" w:rsidRPr="0046062B" w:rsidRDefault="00B55D8D" w:rsidP="000F16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62B">
              <w:rPr>
                <w:rFonts w:ascii="Times New Roman" w:hAnsi="Times New Roman" w:cs="Times New Roman"/>
                <w:b/>
                <w:sz w:val="20"/>
                <w:szCs w:val="20"/>
              </w:rPr>
              <w:t>ADAYIN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87AC" w14:textId="77777777" w:rsidR="00B55D8D" w:rsidRPr="00CC1626" w:rsidRDefault="00B55D8D" w:rsidP="0046783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F87AD" w14:textId="77777777" w:rsidR="00B55D8D" w:rsidRPr="005442DA" w:rsidRDefault="00B55D8D" w:rsidP="0046783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F87AE" w14:textId="77777777" w:rsidR="00B55D8D" w:rsidRPr="005442DA" w:rsidRDefault="00B55D8D" w:rsidP="0046783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D8D" w:rsidRPr="0046062B" w14:paraId="2D9F87B4" w14:textId="77777777" w:rsidTr="00CE6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F87B0" w14:textId="77777777" w:rsidR="00B55D8D" w:rsidRPr="0046062B" w:rsidRDefault="00B55D8D" w:rsidP="0046783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87B1" w14:textId="77777777" w:rsidR="00B55D8D" w:rsidRPr="00CC1626" w:rsidRDefault="00B55D8D" w:rsidP="0046783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>Görev Yaptığı Üniversite/Birimi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F87B2" w14:textId="77777777" w:rsidR="00B55D8D" w:rsidRPr="005442DA" w:rsidRDefault="00B55D8D" w:rsidP="0046783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F87B3" w14:textId="77777777" w:rsidR="00B55D8D" w:rsidRPr="005442DA" w:rsidRDefault="00B55D8D" w:rsidP="0046783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D8D" w:rsidRPr="0046062B" w14:paraId="2D9F87B9" w14:textId="77777777" w:rsidTr="00CE6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F87B5" w14:textId="77777777" w:rsidR="00B55D8D" w:rsidRPr="0046062B" w:rsidRDefault="00B55D8D" w:rsidP="0046783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F87B6" w14:textId="77777777" w:rsidR="00B55D8D" w:rsidRPr="00CC1626" w:rsidRDefault="00DE648C" w:rsidP="007C318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Atanmak İstediği </w:t>
            </w:r>
            <w:r w:rsidR="0036132B" w:rsidRPr="00CC1626">
              <w:rPr>
                <w:rFonts w:ascii="Times New Roman" w:hAnsi="Times New Roman" w:cs="Times New Roman"/>
                <w:b/>
                <w:sz w:val="20"/>
                <w:szCs w:val="20"/>
              </w:rPr>
              <w:t>Kadro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F87B7" w14:textId="77777777" w:rsidR="00B55D8D" w:rsidRPr="005442DA" w:rsidRDefault="00B55D8D" w:rsidP="0046783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F87B8" w14:textId="77777777" w:rsidR="00B55D8D" w:rsidRPr="005442DA" w:rsidRDefault="00B55D8D" w:rsidP="0046783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9F87BA" w14:textId="77777777" w:rsidR="005E5BD2" w:rsidRDefault="005E5BD2" w:rsidP="00063B9E"/>
    <w:sectPr w:rsidR="005E5BD2" w:rsidSect="00FF572E">
      <w:footerReference w:type="default" r:id="rId8"/>
      <w:pgSz w:w="11906" w:h="16838"/>
      <w:pgMar w:top="284" w:right="991" w:bottom="993" w:left="1134" w:header="709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196FF" w14:textId="77777777" w:rsidR="00884018" w:rsidRDefault="00884018" w:rsidP="00BD721C">
      <w:pPr>
        <w:spacing w:after="0" w:line="240" w:lineRule="auto"/>
      </w:pPr>
      <w:r>
        <w:separator/>
      </w:r>
    </w:p>
  </w:endnote>
  <w:endnote w:type="continuationSeparator" w:id="0">
    <w:p w14:paraId="3F2ED30F" w14:textId="77777777" w:rsidR="00884018" w:rsidRDefault="00884018" w:rsidP="00BD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257"/>
      <w:gridCol w:w="3257"/>
      <w:gridCol w:w="3257"/>
    </w:tblGrid>
    <w:tr w:rsidR="00063B9E" w14:paraId="3C83E679" w14:textId="77777777" w:rsidTr="00063B9E">
      <w:trPr>
        <w:trHeight w:val="558"/>
      </w:trPr>
      <w:tc>
        <w:tcPr>
          <w:tcW w:w="3257" w:type="dxa"/>
        </w:tcPr>
        <w:p w14:paraId="23ED603E" w14:textId="6F115F09" w:rsidR="00063B9E" w:rsidRPr="00063B9E" w:rsidRDefault="00063B9E" w:rsidP="00063B9E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063B9E">
            <w:rPr>
              <w:rFonts w:ascii="Times New Roman" w:hAnsi="Times New Roman" w:cs="Times New Roman"/>
            </w:rPr>
            <w:t>HAZIRLAYAN</w:t>
          </w:r>
        </w:p>
      </w:tc>
      <w:tc>
        <w:tcPr>
          <w:tcW w:w="3257" w:type="dxa"/>
        </w:tcPr>
        <w:p w14:paraId="6491E93D" w14:textId="1728D6CC" w:rsidR="00063B9E" w:rsidRPr="00063B9E" w:rsidRDefault="00063B9E" w:rsidP="00063B9E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063B9E">
            <w:rPr>
              <w:rFonts w:ascii="Times New Roman" w:hAnsi="Times New Roman" w:cs="Times New Roman"/>
            </w:rPr>
            <w:t>KONTROL EDEN</w:t>
          </w:r>
        </w:p>
      </w:tc>
      <w:tc>
        <w:tcPr>
          <w:tcW w:w="3257" w:type="dxa"/>
        </w:tcPr>
        <w:p w14:paraId="4CADA446" w14:textId="3BC4049A" w:rsidR="00063B9E" w:rsidRPr="00063B9E" w:rsidRDefault="00063B9E" w:rsidP="00063B9E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063B9E">
            <w:rPr>
              <w:rFonts w:ascii="Times New Roman" w:hAnsi="Times New Roman" w:cs="Times New Roman"/>
            </w:rPr>
            <w:t>ONAYLAYAN</w:t>
          </w:r>
        </w:p>
      </w:tc>
    </w:tr>
  </w:tbl>
  <w:p w14:paraId="2D9F87C6" w14:textId="77777777" w:rsidR="00BD721C" w:rsidRPr="00063B9E" w:rsidRDefault="00BD721C" w:rsidP="00063B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89EEA" w14:textId="77777777" w:rsidR="00884018" w:rsidRDefault="00884018" w:rsidP="00BD721C">
      <w:pPr>
        <w:spacing w:after="0" w:line="240" w:lineRule="auto"/>
      </w:pPr>
      <w:r>
        <w:separator/>
      </w:r>
    </w:p>
  </w:footnote>
  <w:footnote w:type="continuationSeparator" w:id="0">
    <w:p w14:paraId="32E9BB75" w14:textId="77777777" w:rsidR="00884018" w:rsidRDefault="00884018" w:rsidP="00BD7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E5"/>
    <w:rsid w:val="00000562"/>
    <w:rsid w:val="00024576"/>
    <w:rsid w:val="000553B5"/>
    <w:rsid w:val="00063B9E"/>
    <w:rsid w:val="000640F3"/>
    <w:rsid w:val="00081E16"/>
    <w:rsid w:val="000830F7"/>
    <w:rsid w:val="000A5A31"/>
    <w:rsid w:val="000F16E3"/>
    <w:rsid w:val="000F3302"/>
    <w:rsid w:val="0011139E"/>
    <w:rsid w:val="00135C6C"/>
    <w:rsid w:val="00147085"/>
    <w:rsid w:val="00152C2A"/>
    <w:rsid w:val="001565E3"/>
    <w:rsid w:val="00160A72"/>
    <w:rsid w:val="00174DEB"/>
    <w:rsid w:val="00180BE5"/>
    <w:rsid w:val="001A0054"/>
    <w:rsid w:val="001D03F7"/>
    <w:rsid w:val="001D7A39"/>
    <w:rsid w:val="001E013B"/>
    <w:rsid w:val="001E0B73"/>
    <w:rsid w:val="00201285"/>
    <w:rsid w:val="002168BE"/>
    <w:rsid w:val="00220258"/>
    <w:rsid w:val="00225B2F"/>
    <w:rsid w:val="00236DD4"/>
    <w:rsid w:val="0024442F"/>
    <w:rsid w:val="00281F80"/>
    <w:rsid w:val="002A0012"/>
    <w:rsid w:val="002C48DD"/>
    <w:rsid w:val="002F2E63"/>
    <w:rsid w:val="00313A46"/>
    <w:rsid w:val="003372D8"/>
    <w:rsid w:val="003516FA"/>
    <w:rsid w:val="0036132B"/>
    <w:rsid w:val="00366BE3"/>
    <w:rsid w:val="003724DB"/>
    <w:rsid w:val="00383FF9"/>
    <w:rsid w:val="00394C20"/>
    <w:rsid w:val="003A6255"/>
    <w:rsid w:val="003B366A"/>
    <w:rsid w:val="003C6898"/>
    <w:rsid w:val="00451105"/>
    <w:rsid w:val="0046062B"/>
    <w:rsid w:val="00462723"/>
    <w:rsid w:val="00486D77"/>
    <w:rsid w:val="004A18CC"/>
    <w:rsid w:val="004C7029"/>
    <w:rsid w:val="004E43CD"/>
    <w:rsid w:val="004F426C"/>
    <w:rsid w:val="005442DA"/>
    <w:rsid w:val="00565F2C"/>
    <w:rsid w:val="00567EB9"/>
    <w:rsid w:val="005729A8"/>
    <w:rsid w:val="00577A0D"/>
    <w:rsid w:val="005A2837"/>
    <w:rsid w:val="005D40C5"/>
    <w:rsid w:val="005E5BD2"/>
    <w:rsid w:val="00621A2A"/>
    <w:rsid w:val="006415CA"/>
    <w:rsid w:val="00681186"/>
    <w:rsid w:val="00691EBF"/>
    <w:rsid w:val="006D61BB"/>
    <w:rsid w:val="006F644A"/>
    <w:rsid w:val="007021B1"/>
    <w:rsid w:val="00726116"/>
    <w:rsid w:val="0073107B"/>
    <w:rsid w:val="00762EBC"/>
    <w:rsid w:val="00780D32"/>
    <w:rsid w:val="007941BF"/>
    <w:rsid w:val="007A309F"/>
    <w:rsid w:val="007C3181"/>
    <w:rsid w:val="007D7708"/>
    <w:rsid w:val="008038EF"/>
    <w:rsid w:val="0080731F"/>
    <w:rsid w:val="00832DF2"/>
    <w:rsid w:val="008507AB"/>
    <w:rsid w:val="00884018"/>
    <w:rsid w:val="008D0FE9"/>
    <w:rsid w:val="008E5133"/>
    <w:rsid w:val="008E6FFE"/>
    <w:rsid w:val="00923D9C"/>
    <w:rsid w:val="00951DD4"/>
    <w:rsid w:val="0097005E"/>
    <w:rsid w:val="009B2EC3"/>
    <w:rsid w:val="009B5A14"/>
    <w:rsid w:val="009B5E1E"/>
    <w:rsid w:val="00A120EA"/>
    <w:rsid w:val="00A13C08"/>
    <w:rsid w:val="00A21EC5"/>
    <w:rsid w:val="00A447DE"/>
    <w:rsid w:val="00AB365C"/>
    <w:rsid w:val="00B2587C"/>
    <w:rsid w:val="00B3141F"/>
    <w:rsid w:val="00B55D8D"/>
    <w:rsid w:val="00B901C0"/>
    <w:rsid w:val="00B9068B"/>
    <w:rsid w:val="00B9366E"/>
    <w:rsid w:val="00B9382C"/>
    <w:rsid w:val="00BA7117"/>
    <w:rsid w:val="00BD721C"/>
    <w:rsid w:val="00C12668"/>
    <w:rsid w:val="00C30094"/>
    <w:rsid w:val="00C32433"/>
    <w:rsid w:val="00C72B1A"/>
    <w:rsid w:val="00C854A3"/>
    <w:rsid w:val="00CA6BAC"/>
    <w:rsid w:val="00CC1626"/>
    <w:rsid w:val="00CD53DB"/>
    <w:rsid w:val="00CE2569"/>
    <w:rsid w:val="00CE6173"/>
    <w:rsid w:val="00D01D90"/>
    <w:rsid w:val="00D11759"/>
    <w:rsid w:val="00D607EC"/>
    <w:rsid w:val="00D90AD6"/>
    <w:rsid w:val="00D96C78"/>
    <w:rsid w:val="00DE648C"/>
    <w:rsid w:val="00E03186"/>
    <w:rsid w:val="00E24FBC"/>
    <w:rsid w:val="00E3769F"/>
    <w:rsid w:val="00E64934"/>
    <w:rsid w:val="00E84F71"/>
    <w:rsid w:val="00EA0D0C"/>
    <w:rsid w:val="00ED3101"/>
    <w:rsid w:val="00ED50E4"/>
    <w:rsid w:val="00ED5E5C"/>
    <w:rsid w:val="00EE0A31"/>
    <w:rsid w:val="00EE525E"/>
    <w:rsid w:val="00F0590D"/>
    <w:rsid w:val="00F50645"/>
    <w:rsid w:val="00F535DC"/>
    <w:rsid w:val="00F65DAE"/>
    <w:rsid w:val="00FC062E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F875B"/>
  <w15:docId w15:val="{6CBC9D95-D806-4AEF-82D7-D3995CE1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69F"/>
  </w:style>
  <w:style w:type="paragraph" w:styleId="Balk1">
    <w:name w:val="heading 1"/>
    <w:basedOn w:val="Normal"/>
    <w:next w:val="Normal"/>
    <w:link w:val="Balk1Char"/>
    <w:uiPriority w:val="9"/>
    <w:qFormat/>
    <w:rsid w:val="00460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60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rih1">
    <w:name w:val="Tarih1"/>
    <w:basedOn w:val="VarsaylanParagrafYazTipi"/>
    <w:rsid w:val="00D01D90"/>
  </w:style>
  <w:style w:type="paragraph" w:styleId="NormalWeb">
    <w:name w:val="Normal (Web)"/>
    <w:basedOn w:val="Normal"/>
    <w:uiPriority w:val="99"/>
    <w:semiHidden/>
    <w:unhideWhenUsed/>
    <w:rsid w:val="00D0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D9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6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7DE"/>
    <w:pPr>
      <w:ind w:left="720"/>
      <w:contextualSpacing/>
    </w:pPr>
  </w:style>
  <w:style w:type="paragraph" w:styleId="AralkYok">
    <w:name w:val="No Spacing"/>
    <w:uiPriority w:val="1"/>
    <w:qFormat/>
    <w:rsid w:val="008D0FE9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460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460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BD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721C"/>
  </w:style>
  <w:style w:type="paragraph" w:styleId="AltBilgi">
    <w:name w:val="footer"/>
    <w:basedOn w:val="Normal"/>
    <w:link w:val="AltBilgiChar"/>
    <w:uiPriority w:val="99"/>
    <w:unhideWhenUsed/>
    <w:rsid w:val="00BD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7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B039-3727-41FA-8CDE-7F49C5C7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RECEP KURT</cp:lastModifiedBy>
  <cp:revision>4</cp:revision>
  <cp:lastPrinted>2018-05-15T08:47:00Z</cp:lastPrinted>
  <dcterms:created xsi:type="dcterms:W3CDTF">2024-07-01T11:11:00Z</dcterms:created>
  <dcterms:modified xsi:type="dcterms:W3CDTF">2024-08-12T11:13:00Z</dcterms:modified>
</cp:coreProperties>
</file>